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C51CF" w14:textId="77777777" w:rsidR="0031026F" w:rsidRPr="00736B46" w:rsidRDefault="007976A9" w:rsidP="0031026F">
      <w:pPr>
        <w:ind w:firstLine="66"/>
        <w:rPr>
          <w:rFonts w:ascii="Times New Roman" w:hAnsi="Times New Roman"/>
          <w:b/>
          <w:bCs/>
          <w:i/>
          <w:iCs/>
          <w:lang w:val="fr-FR"/>
        </w:rPr>
      </w:pPr>
      <w:bookmarkStart w:id="0" w:name="_GoBack"/>
      <w:bookmarkEnd w:id="0"/>
      <w:r w:rsidRPr="00736B46">
        <w:rPr>
          <w:rFonts w:ascii="Times New Roman" w:hAnsi="Times New Roman"/>
          <w:b/>
          <w:bCs/>
          <w:i/>
          <w:iCs/>
          <w:lang w:val="fr-FR"/>
        </w:rPr>
        <w:t>Annex</w:t>
      </w:r>
      <w:r w:rsidR="00B517A5" w:rsidRPr="00736B46">
        <w:rPr>
          <w:rFonts w:ascii="Times New Roman" w:hAnsi="Times New Roman"/>
          <w:b/>
          <w:bCs/>
          <w:i/>
          <w:iCs/>
          <w:lang w:val="fr-FR"/>
        </w:rPr>
        <w:t>e 2. Fiche d’étude individuelle</w:t>
      </w:r>
    </w:p>
    <w:p w14:paraId="388B587A" w14:textId="77777777" w:rsidR="00B517A5" w:rsidRPr="00736B46" w:rsidRDefault="00B517A5" w:rsidP="0031026F">
      <w:pPr>
        <w:ind w:firstLine="66"/>
        <w:rPr>
          <w:rFonts w:ascii="Times New Roman" w:hAnsi="Times New Roman"/>
          <w:b/>
          <w:bCs/>
          <w:i/>
          <w:iCs/>
          <w:lang w:val="fr-FR"/>
        </w:rPr>
      </w:pPr>
    </w:p>
    <w:p w14:paraId="54CE17D6" w14:textId="77777777" w:rsidR="002E1F1C" w:rsidRPr="00736B46" w:rsidRDefault="00B517A5" w:rsidP="0031026F">
      <w:pPr>
        <w:spacing w:line="360" w:lineRule="auto"/>
        <w:jc w:val="center"/>
        <w:rPr>
          <w:rFonts w:ascii="Times New Roman" w:hAnsi="Times New Roman"/>
          <w:b/>
          <w:bCs/>
          <w:lang w:val="fr-FR"/>
        </w:rPr>
      </w:pPr>
      <w:r w:rsidRPr="00736B46">
        <w:rPr>
          <w:rFonts w:ascii="Times New Roman" w:hAnsi="Times New Roman"/>
          <w:b/>
          <w:bCs/>
          <w:lang w:val="fr-FR"/>
        </w:rPr>
        <w:t>UNIVERSITÉ DE MÉDECINE ET PHARMACIE ,,VICTOR BABEȘ’’ DE TIMIȘOARA</w:t>
      </w:r>
      <w:r w:rsidR="002E1F1C" w:rsidRPr="00736B46">
        <w:rPr>
          <w:rFonts w:ascii="Times New Roman" w:hAnsi="Times New Roman"/>
          <w:b/>
          <w:bCs/>
          <w:lang w:val="fr-FR"/>
        </w:rPr>
        <w:t>, ROMANIA</w:t>
      </w:r>
    </w:p>
    <w:p w14:paraId="01754C94" w14:textId="77777777" w:rsidR="002E1F1C" w:rsidRPr="00736B46" w:rsidRDefault="002E1F1C" w:rsidP="0031026F">
      <w:pPr>
        <w:spacing w:line="360" w:lineRule="auto"/>
        <w:jc w:val="center"/>
        <w:rPr>
          <w:rFonts w:ascii="Times New Roman" w:hAnsi="Times New Roman"/>
          <w:b/>
          <w:bCs/>
          <w:lang w:val="fr-FR"/>
        </w:rPr>
      </w:pPr>
    </w:p>
    <w:p w14:paraId="0C078975" w14:textId="77777777" w:rsidR="0031026F" w:rsidRPr="00736B46" w:rsidRDefault="00B517A5" w:rsidP="0031026F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  <w:lang w:val="fr-FR"/>
        </w:rPr>
      </w:pPr>
      <w:r w:rsidRPr="00736B46">
        <w:rPr>
          <w:rFonts w:ascii="Times New Roman" w:hAnsi="Times New Roman"/>
          <w:b/>
          <w:bCs/>
          <w:sz w:val="36"/>
          <w:szCs w:val="36"/>
          <w:lang w:val="fr-FR"/>
        </w:rPr>
        <w:t>FICHE D’ÉTUDE INDIVIDUELLE</w:t>
      </w:r>
    </w:p>
    <w:p w14:paraId="1831101E" w14:textId="77777777" w:rsidR="0031026F" w:rsidRPr="00736B46" w:rsidRDefault="00EF22F9" w:rsidP="0031026F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  <w:lang w:val="fr-FR"/>
        </w:rPr>
      </w:pPr>
      <w:r w:rsidRPr="00736B46">
        <w:rPr>
          <w:rFonts w:ascii="Times New Roman" w:hAnsi="Times New Roman"/>
          <w:b/>
          <w:bCs/>
          <w:sz w:val="36"/>
          <w:szCs w:val="36"/>
          <w:lang w:val="fr-FR"/>
        </w:rPr>
        <w:t xml:space="preserve"> -</w:t>
      </w:r>
      <w:r w:rsidR="00A2101F" w:rsidRPr="00736B46">
        <w:rPr>
          <w:rFonts w:ascii="Times New Roman" w:hAnsi="Times New Roman"/>
          <w:b/>
          <w:bCs/>
          <w:sz w:val="36"/>
          <w:szCs w:val="36"/>
          <w:lang w:val="fr-F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4333"/>
      </w:tblGrid>
      <w:tr w:rsidR="0031026F" w:rsidRPr="00736B46" w14:paraId="64371FAD" w14:textId="77777777" w:rsidTr="0031026F">
        <w:tc>
          <w:tcPr>
            <w:tcW w:w="4675" w:type="dxa"/>
            <w:vAlign w:val="bottom"/>
          </w:tcPr>
          <w:p w14:paraId="2D44203C" w14:textId="77777777" w:rsidR="0031026F" w:rsidRPr="00736B46" w:rsidRDefault="00B517A5" w:rsidP="005241A6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Nom</w:t>
            </w:r>
            <w:r w:rsidR="0031026F"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:</w:t>
            </w:r>
            <w:r w:rsidR="003301EB"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675" w:type="dxa"/>
            <w:vAlign w:val="bottom"/>
          </w:tcPr>
          <w:p w14:paraId="29956B03" w14:textId="77777777" w:rsidR="0031026F" w:rsidRPr="00736B46" w:rsidRDefault="00B517A5" w:rsidP="005241A6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Prénom</w:t>
            </w:r>
            <w:r w:rsidR="0031026F"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:</w:t>
            </w:r>
            <w:r w:rsidR="003301EB"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</w:p>
        </w:tc>
      </w:tr>
      <w:tr w:rsidR="0031026F" w:rsidRPr="00736B46" w14:paraId="67813E08" w14:textId="77777777" w:rsidTr="0031026F">
        <w:tc>
          <w:tcPr>
            <w:tcW w:w="4675" w:type="dxa"/>
            <w:vAlign w:val="bottom"/>
          </w:tcPr>
          <w:p w14:paraId="31C72047" w14:textId="77777777" w:rsidR="0031026F" w:rsidRPr="00736B46" w:rsidRDefault="00B517A5" w:rsidP="005241A6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Faculté</w:t>
            </w:r>
            <w:r w:rsidR="0031026F"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:</w:t>
            </w:r>
            <w:r w:rsidR="003301EB"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675" w:type="dxa"/>
            <w:vAlign w:val="bottom"/>
          </w:tcPr>
          <w:p w14:paraId="3F2E1FA8" w14:textId="77777777" w:rsidR="0031026F" w:rsidRPr="00736B46" w:rsidRDefault="002E1F1C" w:rsidP="005241A6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Program</w:t>
            </w:r>
            <w:r w:rsidR="00B517A5"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me d’étude</w:t>
            </w:r>
            <w:r w:rsidR="0031026F"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:</w:t>
            </w:r>
            <w:r w:rsidR="00831E87"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</w:p>
        </w:tc>
      </w:tr>
      <w:tr w:rsidR="0031026F" w:rsidRPr="00736B46" w14:paraId="2B1D64EC" w14:textId="77777777" w:rsidTr="0031026F">
        <w:tc>
          <w:tcPr>
            <w:tcW w:w="4675" w:type="dxa"/>
            <w:vAlign w:val="bottom"/>
          </w:tcPr>
          <w:p w14:paraId="6435961D" w14:textId="77777777" w:rsidR="0031026F" w:rsidRPr="00736B46" w:rsidRDefault="00B517A5" w:rsidP="005241A6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Série</w:t>
            </w:r>
            <w:r w:rsidR="0031026F"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4675" w:type="dxa"/>
            <w:vAlign w:val="bottom"/>
          </w:tcPr>
          <w:p w14:paraId="76CCD53C" w14:textId="77777777" w:rsidR="0031026F" w:rsidRPr="00736B46" w:rsidRDefault="002E1F1C" w:rsidP="005241A6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Group</w:t>
            </w:r>
            <w:r w:rsidR="00B517A5"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e</w:t>
            </w:r>
            <w:r w:rsidR="0031026F"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:</w:t>
            </w:r>
            <w:r w:rsidR="00922949"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</w:p>
        </w:tc>
      </w:tr>
    </w:tbl>
    <w:p w14:paraId="21B56A9B" w14:textId="77777777" w:rsidR="0031026F" w:rsidRPr="00736B46" w:rsidRDefault="0031026F" w:rsidP="0031026F">
      <w:pPr>
        <w:spacing w:line="360" w:lineRule="auto"/>
        <w:rPr>
          <w:rFonts w:ascii="Times New Roman" w:hAnsi="Times New Roman"/>
          <w:b/>
          <w:bCs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284"/>
      </w:tblGrid>
      <w:tr w:rsidR="0031026F" w:rsidRPr="00736B46" w14:paraId="4E11AA66" w14:textId="77777777" w:rsidTr="0031026F">
        <w:tc>
          <w:tcPr>
            <w:tcW w:w="9350" w:type="dxa"/>
            <w:gridSpan w:val="2"/>
            <w:shd w:val="clear" w:color="auto" w:fill="F2F2F2"/>
          </w:tcPr>
          <w:p w14:paraId="47C790FA" w14:textId="77777777" w:rsidR="0031026F" w:rsidRPr="00736B46" w:rsidRDefault="002E1F1C" w:rsidP="0031026F">
            <w:pPr>
              <w:spacing w:line="360" w:lineRule="auto"/>
              <w:rPr>
                <w:rFonts w:ascii="Times New Roman" w:hAnsi="Times New Roman"/>
                <w:b/>
                <w:bCs/>
                <w:lang w:val="fr-FR"/>
              </w:rPr>
            </w:pPr>
            <w:r w:rsidRPr="00736B46">
              <w:rPr>
                <w:rFonts w:ascii="Times New Roman" w:hAnsi="Times New Roman"/>
                <w:b/>
                <w:bCs/>
                <w:lang w:val="fr-FR"/>
              </w:rPr>
              <w:t xml:space="preserve">Disciplines </w:t>
            </w:r>
            <w:r w:rsidR="00B517A5" w:rsidRPr="00736B46">
              <w:rPr>
                <w:rFonts w:ascii="Times New Roman" w:hAnsi="Times New Roman"/>
                <w:b/>
                <w:bCs/>
                <w:lang w:val="fr-FR"/>
              </w:rPr>
              <w:t>dont le mat</w:t>
            </w:r>
            <w:r w:rsidR="00B517A5"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ériel</w:t>
            </w:r>
            <w:r w:rsidR="00B517A5" w:rsidRPr="00736B46">
              <w:rPr>
                <w:rFonts w:ascii="Times New Roman" w:hAnsi="Times New Roman"/>
                <w:b/>
                <w:bCs/>
                <w:lang w:val="fr-FR"/>
              </w:rPr>
              <w:t xml:space="preserve"> de COURS</w:t>
            </w:r>
            <w:r w:rsidR="00736B46" w:rsidRPr="00736B46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r w:rsidR="00736B46" w:rsidRPr="00736B46">
              <w:rPr>
                <w:rFonts w:ascii="Times New Roman" w:hAnsi="Times New Roman"/>
                <w:bCs/>
                <w:i/>
                <w:lang w:val="fr-FR"/>
              </w:rPr>
              <w:t xml:space="preserve">en ligne </w:t>
            </w:r>
            <w:r w:rsidR="00B517A5" w:rsidRPr="00736B46">
              <w:rPr>
                <w:rFonts w:ascii="Times New Roman" w:hAnsi="Times New Roman"/>
                <w:b/>
                <w:bCs/>
                <w:lang w:val="fr-FR"/>
              </w:rPr>
              <w:t xml:space="preserve"> a </w:t>
            </w:r>
            <w:r w:rsidR="00B517A5"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été</w:t>
            </w:r>
            <w:r w:rsidRPr="00736B46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r w:rsidR="00D55F37" w:rsidRPr="00736B46">
              <w:rPr>
                <w:rFonts w:ascii="Times New Roman" w:hAnsi="Times New Roman"/>
                <w:b/>
                <w:bCs/>
                <w:lang w:val="fr-FR"/>
              </w:rPr>
              <w:t>parcouru</w:t>
            </w:r>
          </w:p>
        </w:tc>
      </w:tr>
      <w:tr w:rsidR="0031026F" w:rsidRPr="00736B46" w14:paraId="26152143" w14:textId="77777777" w:rsidTr="0031026F">
        <w:trPr>
          <w:trHeight w:val="297"/>
        </w:trPr>
        <w:tc>
          <w:tcPr>
            <w:tcW w:w="4675" w:type="dxa"/>
          </w:tcPr>
          <w:p w14:paraId="16C2F442" w14:textId="77777777" w:rsidR="0031026F" w:rsidRPr="00736B46" w:rsidRDefault="0031026F" w:rsidP="0031026F">
            <w:pPr>
              <w:pStyle w:val="List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4675" w:type="dxa"/>
          </w:tcPr>
          <w:p w14:paraId="50213C5A" w14:textId="77777777" w:rsidR="0031026F" w:rsidRPr="00736B46" w:rsidRDefault="0031026F" w:rsidP="0031026F">
            <w:pPr>
              <w:pStyle w:val="List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31026F" w:rsidRPr="00736B46" w14:paraId="426B9CD4" w14:textId="77777777" w:rsidTr="0031026F">
        <w:trPr>
          <w:trHeight w:val="290"/>
        </w:trPr>
        <w:tc>
          <w:tcPr>
            <w:tcW w:w="4675" w:type="dxa"/>
          </w:tcPr>
          <w:p w14:paraId="13A9D5A5" w14:textId="77777777" w:rsidR="0031026F" w:rsidRPr="00736B46" w:rsidRDefault="0031026F" w:rsidP="0031026F">
            <w:pPr>
              <w:pStyle w:val="List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4675" w:type="dxa"/>
          </w:tcPr>
          <w:p w14:paraId="7575C74C" w14:textId="77777777" w:rsidR="0031026F" w:rsidRPr="00736B46" w:rsidRDefault="0031026F" w:rsidP="0031026F">
            <w:pPr>
              <w:pStyle w:val="List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31026F" w:rsidRPr="00736B46" w14:paraId="6F055EE3" w14:textId="77777777" w:rsidTr="0031026F">
        <w:trPr>
          <w:trHeight w:val="290"/>
        </w:trPr>
        <w:tc>
          <w:tcPr>
            <w:tcW w:w="4675" w:type="dxa"/>
          </w:tcPr>
          <w:p w14:paraId="356C5259" w14:textId="77777777" w:rsidR="0031026F" w:rsidRPr="00736B46" w:rsidRDefault="0031026F" w:rsidP="0031026F">
            <w:pPr>
              <w:pStyle w:val="List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4675" w:type="dxa"/>
          </w:tcPr>
          <w:p w14:paraId="179FF84D" w14:textId="77777777" w:rsidR="0031026F" w:rsidRPr="00736B46" w:rsidRDefault="0031026F" w:rsidP="0031026F">
            <w:pPr>
              <w:pStyle w:val="List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31026F" w:rsidRPr="00736B46" w14:paraId="1D623866" w14:textId="77777777" w:rsidTr="0031026F">
        <w:trPr>
          <w:trHeight w:val="290"/>
        </w:trPr>
        <w:tc>
          <w:tcPr>
            <w:tcW w:w="4675" w:type="dxa"/>
          </w:tcPr>
          <w:p w14:paraId="3C161E28" w14:textId="77777777" w:rsidR="0031026F" w:rsidRPr="00736B46" w:rsidRDefault="0031026F" w:rsidP="0031026F">
            <w:pPr>
              <w:pStyle w:val="List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4675" w:type="dxa"/>
          </w:tcPr>
          <w:p w14:paraId="378FA964" w14:textId="77777777" w:rsidR="0031026F" w:rsidRPr="00736B46" w:rsidRDefault="0031026F" w:rsidP="0031026F">
            <w:pPr>
              <w:pStyle w:val="List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31026F" w:rsidRPr="00736B46" w14:paraId="75BB63EF" w14:textId="77777777" w:rsidTr="0031026F">
        <w:trPr>
          <w:trHeight w:val="290"/>
        </w:trPr>
        <w:tc>
          <w:tcPr>
            <w:tcW w:w="4675" w:type="dxa"/>
          </w:tcPr>
          <w:p w14:paraId="5C1A5714" w14:textId="77777777" w:rsidR="0031026F" w:rsidRPr="00736B46" w:rsidRDefault="0031026F" w:rsidP="0031026F">
            <w:pPr>
              <w:pStyle w:val="List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4675" w:type="dxa"/>
          </w:tcPr>
          <w:p w14:paraId="798B72AE" w14:textId="77777777" w:rsidR="0031026F" w:rsidRPr="00736B46" w:rsidRDefault="0031026F" w:rsidP="0031026F">
            <w:pPr>
              <w:pStyle w:val="List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31026F" w:rsidRPr="00736B46" w14:paraId="60358438" w14:textId="77777777" w:rsidTr="0031026F">
        <w:tc>
          <w:tcPr>
            <w:tcW w:w="9350" w:type="dxa"/>
            <w:gridSpan w:val="2"/>
            <w:shd w:val="clear" w:color="auto" w:fill="F2F2F2"/>
          </w:tcPr>
          <w:p w14:paraId="30F5C93A" w14:textId="77777777" w:rsidR="0031026F" w:rsidRPr="00736B46" w:rsidRDefault="005A6EF4" w:rsidP="0031026F">
            <w:pPr>
              <w:spacing w:line="360" w:lineRule="auto"/>
              <w:rPr>
                <w:rFonts w:ascii="Times New Roman" w:hAnsi="Times New Roman"/>
                <w:b/>
                <w:bCs/>
                <w:lang w:val="fr-FR"/>
              </w:rPr>
            </w:pPr>
            <w:r w:rsidRPr="00736B46">
              <w:rPr>
                <w:rFonts w:ascii="Times New Roman" w:hAnsi="Times New Roman"/>
                <w:b/>
                <w:bCs/>
                <w:lang w:val="fr-FR"/>
              </w:rPr>
              <w:t>Disciplines dont le mat</w:t>
            </w:r>
            <w:r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 xml:space="preserve">ériel </w:t>
            </w:r>
            <w:r w:rsidRPr="00736B46">
              <w:rPr>
                <w:rFonts w:ascii="Times New Roman" w:hAnsi="Times New Roman"/>
                <w:b/>
                <w:bCs/>
                <w:lang w:val="fr-FR"/>
              </w:rPr>
              <w:t xml:space="preserve">de TRAVAUX PRATIQUES/STAGES </w:t>
            </w:r>
            <w:r w:rsidR="00736B46" w:rsidRPr="00736B46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r w:rsidR="00736B46" w:rsidRPr="00736B46">
              <w:rPr>
                <w:rFonts w:ascii="Times New Roman" w:hAnsi="Times New Roman"/>
                <w:bCs/>
                <w:i/>
                <w:lang w:val="fr-FR"/>
              </w:rPr>
              <w:t>en ligne</w:t>
            </w:r>
            <w:r w:rsidR="00736B46" w:rsidRPr="00736B46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r w:rsidRPr="00736B46">
              <w:rPr>
                <w:rFonts w:ascii="Times New Roman" w:hAnsi="Times New Roman"/>
                <w:b/>
                <w:bCs/>
                <w:lang w:val="fr-FR"/>
              </w:rPr>
              <w:t xml:space="preserve">a </w:t>
            </w:r>
            <w:r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été</w:t>
            </w:r>
            <w:r w:rsidRPr="00736B46">
              <w:rPr>
                <w:rFonts w:ascii="Times New Roman" w:hAnsi="Times New Roman"/>
                <w:b/>
                <w:bCs/>
                <w:lang w:val="fr-FR"/>
              </w:rPr>
              <w:t xml:space="preserve"> parcouru</w:t>
            </w:r>
          </w:p>
        </w:tc>
      </w:tr>
      <w:tr w:rsidR="0031026F" w:rsidRPr="00736B46" w14:paraId="16313386" w14:textId="77777777" w:rsidTr="0031026F">
        <w:trPr>
          <w:trHeight w:val="294"/>
        </w:trPr>
        <w:tc>
          <w:tcPr>
            <w:tcW w:w="4675" w:type="dxa"/>
          </w:tcPr>
          <w:p w14:paraId="001E437F" w14:textId="77777777" w:rsidR="0031026F" w:rsidRPr="00736B46" w:rsidRDefault="0031026F" w:rsidP="0031026F">
            <w:pPr>
              <w:pStyle w:val="List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4675" w:type="dxa"/>
          </w:tcPr>
          <w:p w14:paraId="241008E0" w14:textId="77777777" w:rsidR="0031026F" w:rsidRPr="00736B46" w:rsidRDefault="0031026F" w:rsidP="0031026F">
            <w:pPr>
              <w:pStyle w:val="List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31026F" w:rsidRPr="00736B46" w14:paraId="3A32B910" w14:textId="77777777" w:rsidTr="0031026F">
        <w:trPr>
          <w:trHeight w:val="290"/>
        </w:trPr>
        <w:tc>
          <w:tcPr>
            <w:tcW w:w="4675" w:type="dxa"/>
          </w:tcPr>
          <w:p w14:paraId="78925BBE" w14:textId="77777777" w:rsidR="0031026F" w:rsidRPr="00736B46" w:rsidRDefault="0031026F" w:rsidP="0031026F">
            <w:pPr>
              <w:pStyle w:val="List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4675" w:type="dxa"/>
          </w:tcPr>
          <w:p w14:paraId="21D66D7B" w14:textId="77777777" w:rsidR="0031026F" w:rsidRPr="00736B46" w:rsidRDefault="0031026F" w:rsidP="0031026F">
            <w:pPr>
              <w:pStyle w:val="List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31026F" w:rsidRPr="00736B46" w14:paraId="6DD525B9" w14:textId="77777777" w:rsidTr="0031026F">
        <w:trPr>
          <w:trHeight w:val="290"/>
        </w:trPr>
        <w:tc>
          <w:tcPr>
            <w:tcW w:w="4675" w:type="dxa"/>
          </w:tcPr>
          <w:p w14:paraId="46F26930" w14:textId="77777777" w:rsidR="0031026F" w:rsidRPr="00736B46" w:rsidRDefault="0031026F" w:rsidP="0031026F">
            <w:pPr>
              <w:pStyle w:val="List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4675" w:type="dxa"/>
          </w:tcPr>
          <w:p w14:paraId="5CBA3020" w14:textId="77777777" w:rsidR="0031026F" w:rsidRPr="00736B46" w:rsidRDefault="0031026F" w:rsidP="0031026F">
            <w:pPr>
              <w:pStyle w:val="List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31026F" w:rsidRPr="00736B46" w14:paraId="04E37ACD" w14:textId="77777777" w:rsidTr="0031026F">
        <w:trPr>
          <w:trHeight w:val="290"/>
        </w:trPr>
        <w:tc>
          <w:tcPr>
            <w:tcW w:w="4675" w:type="dxa"/>
          </w:tcPr>
          <w:p w14:paraId="25150BD7" w14:textId="77777777" w:rsidR="0031026F" w:rsidRPr="00736B46" w:rsidRDefault="0031026F" w:rsidP="0031026F">
            <w:pPr>
              <w:pStyle w:val="List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4675" w:type="dxa"/>
          </w:tcPr>
          <w:p w14:paraId="337404A8" w14:textId="77777777" w:rsidR="0031026F" w:rsidRPr="00736B46" w:rsidRDefault="0031026F" w:rsidP="0031026F">
            <w:pPr>
              <w:pStyle w:val="List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31026F" w:rsidRPr="00736B46" w14:paraId="5D1D89C0" w14:textId="77777777" w:rsidTr="0031026F">
        <w:trPr>
          <w:trHeight w:val="290"/>
        </w:trPr>
        <w:tc>
          <w:tcPr>
            <w:tcW w:w="4675" w:type="dxa"/>
          </w:tcPr>
          <w:p w14:paraId="25EAAED1" w14:textId="77777777" w:rsidR="0031026F" w:rsidRPr="00736B46" w:rsidRDefault="0031026F" w:rsidP="0031026F">
            <w:pPr>
              <w:pStyle w:val="List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4675" w:type="dxa"/>
          </w:tcPr>
          <w:p w14:paraId="37413F13" w14:textId="77777777" w:rsidR="0031026F" w:rsidRPr="00736B46" w:rsidRDefault="0031026F" w:rsidP="0031026F">
            <w:pPr>
              <w:pStyle w:val="List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</w:tbl>
    <w:p w14:paraId="513A8063" w14:textId="77777777" w:rsidR="0031026F" w:rsidRPr="00736B46" w:rsidRDefault="0031026F" w:rsidP="0031026F">
      <w:pPr>
        <w:spacing w:line="360" w:lineRule="auto"/>
        <w:rPr>
          <w:rFonts w:ascii="Times New Roman" w:hAnsi="Times New Roman"/>
          <w:b/>
          <w:bCs/>
          <w:lang w:val="fr-FR"/>
        </w:rPr>
      </w:pPr>
    </w:p>
    <w:p w14:paraId="4C5C368C" w14:textId="77777777" w:rsidR="0031026F" w:rsidRPr="00736B46" w:rsidRDefault="0031026F" w:rsidP="0031026F">
      <w:pPr>
        <w:spacing w:line="360" w:lineRule="auto"/>
        <w:jc w:val="both"/>
        <w:rPr>
          <w:rFonts w:ascii="Times New Roman" w:hAnsi="Times New Roman"/>
          <w:lang w:val="fr-FR"/>
        </w:rPr>
      </w:pPr>
      <w:r w:rsidRPr="00736B46">
        <w:rPr>
          <w:rFonts w:ascii="Times New Roman" w:hAnsi="Times New Roman"/>
          <w:lang w:val="fr-FR"/>
        </w:rPr>
        <w:tab/>
      </w:r>
      <w:r w:rsidR="005A6EF4" w:rsidRPr="00736B46">
        <w:rPr>
          <w:rFonts w:ascii="Times New Roman" w:hAnsi="Times New Roman"/>
          <w:lang w:val="fr-FR"/>
        </w:rPr>
        <w:t xml:space="preserve">En </w:t>
      </w:r>
      <w:r w:rsidR="00736B46" w:rsidRPr="00736B46">
        <w:rPr>
          <w:rFonts w:ascii="Times New Roman" w:hAnsi="Times New Roman"/>
          <w:lang w:val="fr-FR"/>
        </w:rPr>
        <w:t>remplissant</w:t>
      </w:r>
      <w:r w:rsidR="005A6EF4" w:rsidRPr="00736B46">
        <w:rPr>
          <w:rFonts w:ascii="Times New Roman" w:hAnsi="Times New Roman"/>
          <w:bCs/>
          <w:sz w:val="22"/>
          <w:szCs w:val="22"/>
          <w:lang w:val="fr-FR"/>
        </w:rPr>
        <w:t xml:space="preserve"> ce document, je confirme d’avoir parcouru complétement le matériel disponible </w:t>
      </w:r>
      <w:r w:rsidR="00736B46">
        <w:rPr>
          <w:rFonts w:ascii="Times New Roman" w:hAnsi="Times New Roman"/>
          <w:i/>
          <w:iCs/>
          <w:lang w:val="fr-FR"/>
        </w:rPr>
        <w:t>en ligne</w:t>
      </w:r>
      <w:r w:rsidRPr="00736B46">
        <w:rPr>
          <w:rFonts w:ascii="Times New Roman" w:hAnsi="Times New Roman"/>
          <w:i/>
          <w:iCs/>
          <w:lang w:val="fr-FR"/>
        </w:rPr>
        <w:t xml:space="preserve"> </w:t>
      </w:r>
      <w:r w:rsidR="005A6EF4" w:rsidRPr="00736B46">
        <w:rPr>
          <w:rFonts w:ascii="Times New Roman" w:hAnsi="Times New Roman"/>
          <w:lang w:val="fr-FR"/>
        </w:rPr>
        <w:t>pour les disciplines mentionn</w:t>
      </w:r>
      <w:r w:rsidR="005A6EF4" w:rsidRPr="00736B46">
        <w:rPr>
          <w:rFonts w:ascii="Times New Roman" w:hAnsi="Times New Roman"/>
          <w:bCs/>
          <w:sz w:val="22"/>
          <w:szCs w:val="22"/>
          <w:lang w:val="fr-FR"/>
        </w:rPr>
        <w:t>ées dans la fiche d’étude individuelle.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1026F" w:rsidRPr="00736B46" w14:paraId="10F14CE0" w14:textId="77777777" w:rsidTr="004545BA">
        <w:trPr>
          <w:trHeight w:val="759"/>
        </w:trPr>
        <w:tc>
          <w:tcPr>
            <w:tcW w:w="6232" w:type="dxa"/>
            <w:vAlign w:val="bottom"/>
          </w:tcPr>
          <w:p w14:paraId="08A577DF" w14:textId="77777777" w:rsidR="0031026F" w:rsidRPr="00736B46" w:rsidRDefault="0031026F" w:rsidP="0031026F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</w:p>
          <w:p w14:paraId="4EF465C6" w14:textId="77777777" w:rsidR="0031026F" w:rsidRPr="00736B46" w:rsidRDefault="005A6EF4" w:rsidP="005241A6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 xml:space="preserve">Nom, </w:t>
            </w:r>
            <w:r w:rsidR="00736B46"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Prénom</w:t>
            </w:r>
            <w:r w:rsidR="0031026F"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:</w:t>
            </w:r>
            <w:r w:rsidR="00AD42EA"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</w:p>
        </w:tc>
      </w:tr>
      <w:tr w:rsidR="0031026F" w:rsidRPr="00736B46" w14:paraId="4AFCA143" w14:textId="77777777" w:rsidTr="004545BA">
        <w:trPr>
          <w:trHeight w:val="759"/>
        </w:trPr>
        <w:tc>
          <w:tcPr>
            <w:tcW w:w="6232" w:type="dxa"/>
            <w:vAlign w:val="bottom"/>
          </w:tcPr>
          <w:p w14:paraId="141EEF17" w14:textId="77777777" w:rsidR="0031026F" w:rsidRPr="00736B46" w:rsidRDefault="0031026F" w:rsidP="0031026F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</w:p>
          <w:p w14:paraId="01C7044D" w14:textId="77777777" w:rsidR="0031026F" w:rsidRPr="00736B46" w:rsidRDefault="005A6EF4" w:rsidP="0031026F">
            <w:pPr>
              <w:spacing w:line="36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fr-FR"/>
              </w:rPr>
            </w:pPr>
            <w:r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Signature</w:t>
            </w:r>
            <w:r w:rsidR="0031026F"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:</w:t>
            </w:r>
            <w:r w:rsidR="00654017"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</w:p>
        </w:tc>
      </w:tr>
      <w:tr w:rsidR="0031026F" w:rsidRPr="00736B46" w14:paraId="5DA185C9" w14:textId="77777777" w:rsidTr="004545BA">
        <w:trPr>
          <w:trHeight w:val="759"/>
        </w:trPr>
        <w:tc>
          <w:tcPr>
            <w:tcW w:w="6232" w:type="dxa"/>
            <w:vAlign w:val="bottom"/>
          </w:tcPr>
          <w:p w14:paraId="58C37662" w14:textId="77777777" w:rsidR="0031026F" w:rsidRPr="00736B46" w:rsidRDefault="005A6EF4" w:rsidP="005241A6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Date de remplissage</w:t>
            </w:r>
            <w:r w:rsidR="0031026F"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:</w:t>
            </w:r>
            <w:r w:rsidR="00BB3417" w:rsidRPr="00736B46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</w:p>
        </w:tc>
      </w:tr>
    </w:tbl>
    <w:p w14:paraId="18965759" w14:textId="77777777" w:rsidR="0060604B" w:rsidRPr="00736B46" w:rsidRDefault="0060604B" w:rsidP="00B517A5">
      <w:pPr>
        <w:rPr>
          <w:lang w:val="fr-FR"/>
        </w:rPr>
      </w:pPr>
    </w:p>
    <w:sectPr w:rsidR="0060604B" w:rsidRPr="00736B46" w:rsidSect="004545BA">
      <w:pgSz w:w="12240" w:h="15840"/>
      <w:pgMar w:top="900" w:right="1800" w:bottom="72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55A03"/>
    <w:multiLevelType w:val="hybridMultilevel"/>
    <w:tmpl w:val="26FCD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3281F"/>
    <w:multiLevelType w:val="hybridMultilevel"/>
    <w:tmpl w:val="26FCD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6F"/>
    <w:rsid w:val="000148A0"/>
    <w:rsid w:val="001043CD"/>
    <w:rsid w:val="00113B2A"/>
    <w:rsid w:val="001A49DF"/>
    <w:rsid w:val="001D0256"/>
    <w:rsid w:val="002B7C0A"/>
    <w:rsid w:val="002E1F1C"/>
    <w:rsid w:val="0031026F"/>
    <w:rsid w:val="003301EB"/>
    <w:rsid w:val="003830F7"/>
    <w:rsid w:val="00392146"/>
    <w:rsid w:val="003F63E5"/>
    <w:rsid w:val="004545BA"/>
    <w:rsid w:val="0046322F"/>
    <w:rsid w:val="004B2CAA"/>
    <w:rsid w:val="004C103C"/>
    <w:rsid w:val="004C64D5"/>
    <w:rsid w:val="005241A6"/>
    <w:rsid w:val="005A6EF4"/>
    <w:rsid w:val="0060604B"/>
    <w:rsid w:val="00654017"/>
    <w:rsid w:val="006862FA"/>
    <w:rsid w:val="00736B46"/>
    <w:rsid w:val="00780904"/>
    <w:rsid w:val="007976A9"/>
    <w:rsid w:val="00831E87"/>
    <w:rsid w:val="00880751"/>
    <w:rsid w:val="008C3B94"/>
    <w:rsid w:val="00922949"/>
    <w:rsid w:val="00A2101F"/>
    <w:rsid w:val="00AA7D34"/>
    <w:rsid w:val="00AD42EA"/>
    <w:rsid w:val="00AD49C3"/>
    <w:rsid w:val="00AE49C3"/>
    <w:rsid w:val="00B517A5"/>
    <w:rsid w:val="00BA6A7A"/>
    <w:rsid w:val="00BB3417"/>
    <w:rsid w:val="00C34F5F"/>
    <w:rsid w:val="00C4084B"/>
    <w:rsid w:val="00C6561B"/>
    <w:rsid w:val="00D55F37"/>
    <w:rsid w:val="00DD78B6"/>
    <w:rsid w:val="00E40CED"/>
    <w:rsid w:val="00E9220D"/>
    <w:rsid w:val="00EC3C29"/>
    <w:rsid w:val="00EF22F9"/>
    <w:rsid w:val="00F7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26AEE"/>
  <w15:chartTrackingRefBased/>
  <w15:docId w15:val="{9ADFFD5D-2812-3E4B-AC77-45C1EF15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26F"/>
    <w:rPr>
      <w:rFonts w:ascii="Calibri" w:eastAsia="Calibri" w:hAnsi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basedOn w:val="Normal"/>
    <w:qFormat/>
    <w:rsid w:val="00310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2</vt:lpstr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2</dc:title>
  <dc:subject/>
  <dc:creator>user</dc:creator>
  <cp:keywords/>
  <cp:lastModifiedBy>Windows User</cp:lastModifiedBy>
  <cp:revision>2</cp:revision>
  <cp:lastPrinted>2021-01-19T10:33:00Z</cp:lastPrinted>
  <dcterms:created xsi:type="dcterms:W3CDTF">2021-01-19T13:17:00Z</dcterms:created>
  <dcterms:modified xsi:type="dcterms:W3CDTF">2021-01-19T13:17:00Z</dcterms:modified>
</cp:coreProperties>
</file>